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72" w:rsidRDefault="00BA4072" w:rsidP="00BA4072">
      <w:pPr>
        <w:rPr>
          <w:b/>
        </w:rPr>
      </w:pPr>
      <w:r>
        <w:rPr>
          <w:b/>
        </w:rPr>
        <w:t>Name____________________________</w:t>
      </w:r>
    </w:p>
    <w:p w:rsidR="00FC39CF" w:rsidRDefault="00FC39CF" w:rsidP="00FC39CF">
      <w:pPr>
        <w:jc w:val="center"/>
        <w:rPr>
          <w:b/>
        </w:rPr>
      </w:pPr>
      <w:r>
        <w:rPr>
          <w:b/>
        </w:rPr>
        <w:t>6</w:t>
      </w:r>
      <w:r w:rsidRPr="00FC39CF">
        <w:rPr>
          <w:b/>
          <w:vertAlign w:val="superscript"/>
        </w:rPr>
        <w:t>th</w:t>
      </w:r>
      <w:r>
        <w:rPr>
          <w:b/>
        </w:rPr>
        <w:t xml:space="preserve"> grade Math End of Course Exam Review</w:t>
      </w:r>
      <w:r w:rsidR="00E07D56">
        <w:rPr>
          <w:b/>
        </w:rPr>
        <w:t xml:space="preserve"> </w:t>
      </w:r>
    </w:p>
    <w:p w:rsidR="00FC39CF" w:rsidRDefault="00FC39CF" w:rsidP="00FC39CF">
      <w:pPr>
        <w:jc w:val="center"/>
        <w:rPr>
          <w:b/>
        </w:rPr>
      </w:pPr>
    </w:p>
    <w:p w:rsidR="00FC39CF" w:rsidRDefault="00FC39CF" w:rsidP="00FC39CF">
      <w:pPr>
        <w:rPr>
          <w:b/>
        </w:rPr>
      </w:pPr>
    </w:p>
    <w:p w:rsidR="00FC39CF" w:rsidRPr="00BF524F" w:rsidRDefault="00FC39CF" w:rsidP="00FC39CF">
      <w:pPr>
        <w:rPr>
          <w:u w:val="single"/>
        </w:rPr>
      </w:pPr>
      <w:r w:rsidRPr="00BF524F">
        <w:rPr>
          <w:b/>
          <w:u w:val="single"/>
        </w:rPr>
        <w:t>1)  Place these numbers on the number line:</w:t>
      </w:r>
      <w:r w:rsidR="00BF524F">
        <w:rPr>
          <w:u w:val="single"/>
        </w:rPr>
        <w:t xml:space="preserve">   </w:t>
      </w:r>
      <w:r w:rsidRPr="00BF524F">
        <w:rPr>
          <w:u w:val="single"/>
        </w:rPr>
        <w:t xml:space="preserve"> -1/2, -2, 4, -3, 1½, </w:t>
      </w:r>
      <w:proofErr w:type="gramStart"/>
      <w:r w:rsidRPr="00BF524F">
        <w:rPr>
          <w:u w:val="single"/>
        </w:rPr>
        <w:t>-1</w:t>
      </w:r>
      <w:proofErr w:type="gramEnd"/>
    </w:p>
    <w:p w:rsidR="00FC39CF" w:rsidRDefault="00FC39CF" w:rsidP="00FC39CF"/>
    <w:p w:rsidR="00FC39CF" w:rsidRDefault="001D384A" w:rsidP="00FC39CF">
      <w:r>
        <w:rPr>
          <w:noProof/>
        </w:rPr>
        <w:pict>
          <v:line id="_x0000_s1049" style="position:absolute;z-index:251669504" from="414pt,3pt" to="414pt,21pt"/>
        </w:pict>
      </w:r>
      <w:r>
        <w:rPr>
          <w:noProof/>
        </w:rPr>
        <w:pict>
          <v:line id="_x0000_s1026" style="position:absolute;z-index:251645952" from="198pt,12pt" to="450pt,12pt">
            <v:stroke startarrow="open" endarrow="open"/>
          </v:line>
        </w:pict>
      </w:r>
      <w:r w:rsidR="00E07D56">
        <w:rPr>
          <w:noProof/>
        </w:rPr>
        <w:pict>
          <v:line id="_x0000_s1048" style="position:absolute;z-index:251668480" from="378pt,3pt" to="378pt,21pt"/>
        </w:pict>
      </w:r>
      <w:r w:rsidR="00E07D56">
        <w:rPr>
          <w:noProof/>
        </w:rPr>
        <w:pict>
          <v:line id="_x0000_s1047" style="position:absolute;z-index:251667456" from="351pt,3pt" to="351pt,21pt"/>
        </w:pict>
      </w:r>
      <w:r w:rsidR="00E07D56">
        <w:rPr>
          <w:noProof/>
        </w:rPr>
        <w:pict>
          <v:line id="_x0000_s1046" style="position:absolute;z-index:251666432" from="324pt,3pt" to="324pt,21pt"/>
        </w:pict>
      </w:r>
      <w:r w:rsidR="00E07D56">
        <w:rPr>
          <w:b/>
          <w:noProof/>
        </w:rPr>
        <w:pict>
          <v:line id="_x0000_s1045" style="position:absolute;z-index:251665408" from="297pt,3pt" to="297pt,21pt"/>
        </w:pict>
      </w:r>
      <w:r w:rsidR="00E07D56">
        <w:rPr>
          <w:b/>
          <w:noProof/>
        </w:rPr>
        <w:pict>
          <v:line id="_x0000_s1044" style="position:absolute;z-index:251664384" from="270pt,3pt" to="270pt,21pt"/>
        </w:pict>
      </w:r>
      <w:r w:rsidR="00E07D56">
        <w:rPr>
          <w:noProof/>
        </w:rPr>
        <w:pict>
          <v:line id="_x0000_s1043" style="position:absolute;z-index:251663360" from="243pt,3pt" to="243pt,21pt"/>
        </w:pict>
      </w:r>
      <w:r w:rsidR="00E07D56">
        <w:rPr>
          <w:b/>
          <w:noProof/>
        </w:rPr>
        <w:pict>
          <v:line id="_x0000_s1042" style="position:absolute;z-index:251662336" from="3in,3pt" to="3in,21pt"/>
        </w:pict>
      </w:r>
      <w:r w:rsidR="00FC39CF">
        <w:tab/>
      </w:r>
      <w:r w:rsidR="00FC39CF">
        <w:tab/>
      </w:r>
      <w:r w:rsidR="00FC39CF">
        <w:tab/>
      </w:r>
    </w:p>
    <w:p w:rsidR="00BF524F" w:rsidRDefault="00BF524F" w:rsidP="00FC39CF"/>
    <w:p w:rsidR="00FC39CF" w:rsidRPr="00BF524F" w:rsidRDefault="00FC39CF" w:rsidP="00FC39CF">
      <w:pPr>
        <w:rPr>
          <w:u w:val="single"/>
        </w:rPr>
      </w:pPr>
    </w:p>
    <w:p w:rsidR="00CF43C2" w:rsidRPr="00BF524F" w:rsidRDefault="00FC39CF" w:rsidP="00FC39CF">
      <w:pPr>
        <w:rPr>
          <w:b/>
          <w:u w:val="single"/>
        </w:rPr>
      </w:pPr>
      <w:r w:rsidRPr="00BF524F">
        <w:rPr>
          <w:b/>
          <w:u w:val="single"/>
        </w:rPr>
        <w:t xml:space="preserve">Solve the following fraction problems and put your answer in </w:t>
      </w:r>
      <w:r w:rsidRPr="00BF524F">
        <w:rPr>
          <w:b/>
          <w:i/>
          <w:u w:val="single"/>
        </w:rPr>
        <w:t>simplest form</w:t>
      </w:r>
      <w:r w:rsidRPr="00BF524F">
        <w:rPr>
          <w:b/>
          <w:u w:val="single"/>
        </w:rPr>
        <w:t xml:space="preserve">.  </w:t>
      </w:r>
    </w:p>
    <w:p w:rsidR="00FC39CF" w:rsidRDefault="00FC39CF" w:rsidP="00FC39CF">
      <w:pPr>
        <w:rPr>
          <w:b/>
        </w:rPr>
      </w:pPr>
    </w:p>
    <w:p w:rsidR="007A5A1D" w:rsidRDefault="00FC39CF" w:rsidP="00FC39CF">
      <w:r>
        <w:t xml:space="preserve">2)  </w:t>
      </w:r>
      <w:r>
        <w:rPr>
          <w:u w:val="single"/>
        </w:rPr>
        <w:t>2</w:t>
      </w:r>
      <w:r>
        <w:t xml:space="preserve"> ÷ </w:t>
      </w:r>
      <w:r>
        <w:rPr>
          <w:u w:val="single"/>
        </w:rPr>
        <w:t>3</w:t>
      </w:r>
      <w:r>
        <w:tab/>
      </w:r>
      <w:r>
        <w:tab/>
      </w:r>
      <w:r>
        <w:tab/>
        <w:t>3</w:t>
      </w:r>
      <w:proofErr w:type="gramStart"/>
      <w:r>
        <w:t xml:space="preserve">)  </w:t>
      </w:r>
      <w:r>
        <w:rPr>
          <w:u w:val="single"/>
        </w:rPr>
        <w:t>3</w:t>
      </w:r>
      <w:proofErr w:type="gramEnd"/>
      <w:r>
        <w:t xml:space="preserve"> – </w:t>
      </w:r>
      <w:r>
        <w:rPr>
          <w:u w:val="single"/>
        </w:rPr>
        <w:t>1</w:t>
      </w:r>
      <w:r>
        <w:tab/>
      </w:r>
      <w:r>
        <w:tab/>
      </w:r>
      <w:r>
        <w:tab/>
        <w:t xml:space="preserve">4)  </w:t>
      </w:r>
      <w:r>
        <w:rPr>
          <w:u w:val="single"/>
        </w:rPr>
        <w:t>4</w:t>
      </w:r>
      <w:r>
        <w:t xml:space="preserve"> x </w:t>
      </w:r>
      <w:r>
        <w:rPr>
          <w:u w:val="single"/>
        </w:rPr>
        <w:t>5</w:t>
      </w:r>
      <w:r>
        <w:tab/>
      </w:r>
      <w:r>
        <w:tab/>
        <w:t xml:space="preserve">5) </w:t>
      </w:r>
      <w:r w:rsidR="007A5A1D">
        <w:t>2 ½ + 5 ⅔</w:t>
      </w:r>
    </w:p>
    <w:p w:rsidR="007A5A1D" w:rsidRDefault="007A5A1D" w:rsidP="00FC39CF">
      <w:r>
        <w:t xml:space="preserve">     5     7</w:t>
      </w:r>
      <w:r>
        <w:tab/>
      </w:r>
      <w:r>
        <w:tab/>
      </w:r>
      <w:r>
        <w:tab/>
        <w:t xml:space="preserve">     4    8                                        7    8</w:t>
      </w:r>
      <w:r>
        <w:tab/>
      </w:r>
      <w:r>
        <w:tab/>
      </w:r>
    </w:p>
    <w:p w:rsidR="007A5A1D" w:rsidRDefault="007A5A1D" w:rsidP="00FC39CF"/>
    <w:p w:rsidR="007A5A1D" w:rsidRDefault="007A5A1D" w:rsidP="00FC39CF"/>
    <w:p w:rsidR="007A5A1D" w:rsidRPr="00BF524F" w:rsidRDefault="007A5A1D" w:rsidP="00FC39CF">
      <w:pPr>
        <w:rPr>
          <w:b/>
          <w:u w:val="single"/>
        </w:rPr>
      </w:pPr>
      <w:r w:rsidRPr="00BF524F">
        <w:rPr>
          <w:b/>
          <w:u w:val="single"/>
        </w:rPr>
        <w:t>Solve the following</w:t>
      </w:r>
    </w:p>
    <w:p w:rsidR="007A5A1D" w:rsidRDefault="007A5A1D" w:rsidP="00FC39CF"/>
    <w:p w:rsidR="007A5A1D" w:rsidRDefault="009C39A5" w:rsidP="00FC39CF">
      <w:r>
        <w:t>6</w:t>
      </w:r>
      <w:r w:rsidR="007A5A1D">
        <w:t>)  What numbe</w:t>
      </w:r>
      <w:r>
        <w:t xml:space="preserve">r </w:t>
      </w:r>
      <w:proofErr w:type="gramStart"/>
      <w:r>
        <w:t>is</w:t>
      </w:r>
      <w:proofErr w:type="gramEnd"/>
      <w:r>
        <w:t xml:space="preserve"> 5 more than negative 2?</w:t>
      </w:r>
      <w:r>
        <w:tab/>
      </w:r>
      <w:r>
        <w:tab/>
      </w:r>
      <w:r>
        <w:tab/>
        <w:t>7</w:t>
      </w:r>
      <w:r w:rsidR="007A5A1D">
        <w:t xml:space="preserve">)  What number </w:t>
      </w:r>
      <w:proofErr w:type="gramStart"/>
      <w:r w:rsidR="007A5A1D">
        <w:t>is</w:t>
      </w:r>
      <w:proofErr w:type="gramEnd"/>
      <w:r w:rsidR="007A5A1D">
        <w:t xml:space="preserve"> 4 less than 2?</w:t>
      </w:r>
    </w:p>
    <w:p w:rsidR="007A5A1D" w:rsidRDefault="007A5A1D" w:rsidP="00FC39CF"/>
    <w:p w:rsidR="007A5A1D" w:rsidRDefault="007A5A1D" w:rsidP="00FC39CF"/>
    <w:p w:rsidR="007A5A1D" w:rsidRPr="00BF524F" w:rsidRDefault="007A5A1D" w:rsidP="00FC39CF">
      <w:pPr>
        <w:rPr>
          <w:b/>
          <w:u w:val="single"/>
        </w:rPr>
      </w:pPr>
      <w:r w:rsidRPr="00BF524F">
        <w:rPr>
          <w:b/>
          <w:u w:val="single"/>
        </w:rPr>
        <w:t>Solve the following proportions</w:t>
      </w:r>
    </w:p>
    <w:p w:rsidR="007A5A1D" w:rsidRDefault="007A5A1D" w:rsidP="00FC39CF"/>
    <w:p w:rsidR="007A5A1D" w:rsidRDefault="009C39A5" w:rsidP="00FC39CF">
      <w:proofErr w:type="gramStart"/>
      <w:r>
        <w:t>8</w:t>
      </w:r>
      <w:r w:rsidR="007A5A1D">
        <w:t xml:space="preserve">)  </w:t>
      </w:r>
      <w:r w:rsidR="007A5A1D">
        <w:rPr>
          <w:u w:val="single"/>
        </w:rPr>
        <w:t>2</w:t>
      </w:r>
      <w:proofErr w:type="gramEnd"/>
      <w:r w:rsidR="007A5A1D">
        <w:t xml:space="preserve"> = </w:t>
      </w:r>
      <w:r w:rsidR="007A5A1D">
        <w:rPr>
          <w:u w:val="single"/>
        </w:rPr>
        <w:t>m</w:t>
      </w:r>
      <w:r>
        <w:tab/>
      </w:r>
      <w:r>
        <w:tab/>
      </w:r>
      <w:r>
        <w:tab/>
        <w:t>9</w:t>
      </w:r>
      <w:r w:rsidR="007A5A1D">
        <w:t xml:space="preserve">)  </w:t>
      </w:r>
      <w:r w:rsidR="007A5A1D">
        <w:rPr>
          <w:u w:val="single"/>
        </w:rPr>
        <w:t>6</w:t>
      </w:r>
      <w:r w:rsidR="007A5A1D">
        <w:t xml:space="preserve"> = </w:t>
      </w:r>
      <w:r w:rsidR="007A5A1D">
        <w:rPr>
          <w:u w:val="single"/>
        </w:rPr>
        <w:t>15</w:t>
      </w:r>
      <w:r>
        <w:tab/>
      </w:r>
      <w:r>
        <w:tab/>
      </w:r>
      <w:r>
        <w:tab/>
        <w:t>10</w:t>
      </w:r>
      <w:r w:rsidR="007A5A1D">
        <w:t>)  5 : 7 = 10 : m</w:t>
      </w:r>
    </w:p>
    <w:p w:rsidR="007A5A1D" w:rsidRDefault="007A5A1D" w:rsidP="00FC39CF">
      <w:r>
        <w:t xml:space="preserve">     3    12</w:t>
      </w:r>
      <w:r>
        <w:tab/>
      </w:r>
      <w:r>
        <w:tab/>
      </w:r>
      <w:r>
        <w:tab/>
        <w:t xml:space="preserve">     4      y</w:t>
      </w:r>
      <w:r>
        <w:tab/>
      </w:r>
      <w:r>
        <w:tab/>
      </w:r>
      <w:r>
        <w:tab/>
      </w:r>
    </w:p>
    <w:p w:rsidR="007A5A1D" w:rsidRDefault="007A5A1D" w:rsidP="00FC39CF"/>
    <w:p w:rsidR="007A5A1D" w:rsidRDefault="007A5A1D" w:rsidP="00FC39CF"/>
    <w:p w:rsidR="00FC39CF" w:rsidRPr="00BF524F" w:rsidRDefault="007A5A1D" w:rsidP="00FC39CF">
      <w:pPr>
        <w:rPr>
          <w:b/>
          <w:u w:val="single"/>
        </w:rPr>
      </w:pPr>
      <w:r w:rsidRPr="00BF524F">
        <w:rPr>
          <w:b/>
          <w:u w:val="single"/>
        </w:rPr>
        <w:t xml:space="preserve">Arrange the following in order from </w:t>
      </w:r>
      <w:r w:rsidRPr="00BF524F">
        <w:rPr>
          <w:b/>
          <w:i/>
          <w:u w:val="single"/>
        </w:rPr>
        <w:t>least to greatest</w:t>
      </w:r>
      <w:r w:rsidRPr="00BF524F">
        <w:rPr>
          <w:b/>
          <w:u w:val="single"/>
        </w:rPr>
        <w:t xml:space="preserve">  </w:t>
      </w:r>
    </w:p>
    <w:p w:rsidR="007A5A1D" w:rsidRDefault="007A5A1D" w:rsidP="00FC39CF">
      <w:pPr>
        <w:rPr>
          <w:b/>
        </w:rPr>
      </w:pPr>
    </w:p>
    <w:p w:rsidR="007A5A1D" w:rsidRDefault="009C39A5" w:rsidP="00FC39CF">
      <w:r>
        <w:t>11</w:t>
      </w:r>
      <w:proofErr w:type="gramStart"/>
      <w:r w:rsidR="00F505CE">
        <w:t xml:space="preserve">)  </w:t>
      </w:r>
      <w:r>
        <w:t>135.1</w:t>
      </w:r>
      <w:proofErr w:type="gramEnd"/>
      <w:r>
        <w:t>, .6510, 5.712, 1.342</w:t>
      </w:r>
      <w:r>
        <w:tab/>
      </w:r>
      <w:r>
        <w:tab/>
      </w:r>
      <w:r>
        <w:tab/>
      </w:r>
      <w:r>
        <w:tab/>
        <w:t>12</w:t>
      </w:r>
      <w:r w:rsidR="00F505CE">
        <w:t>)  7.12, .7210, 17.021, .701</w:t>
      </w:r>
    </w:p>
    <w:p w:rsidR="00F505CE" w:rsidRDefault="00F505CE" w:rsidP="00FC39CF"/>
    <w:p w:rsidR="00F505CE" w:rsidRPr="00BF524F" w:rsidRDefault="00F505CE" w:rsidP="00FC39CF">
      <w:pPr>
        <w:rPr>
          <w:u w:val="single"/>
        </w:rPr>
      </w:pPr>
    </w:p>
    <w:p w:rsidR="00F505CE" w:rsidRPr="00BF524F" w:rsidRDefault="00F505CE" w:rsidP="00FC39CF">
      <w:pPr>
        <w:rPr>
          <w:b/>
          <w:u w:val="single"/>
        </w:rPr>
      </w:pPr>
      <w:proofErr w:type="gramStart"/>
      <w:r w:rsidRPr="00BF524F">
        <w:rPr>
          <w:b/>
          <w:u w:val="single"/>
        </w:rPr>
        <w:t>Find “x” in the similar triangles below.</w:t>
      </w:r>
      <w:proofErr w:type="gramEnd"/>
    </w:p>
    <w:p w:rsidR="00F505CE" w:rsidRDefault="00F505CE" w:rsidP="00FC39CF">
      <w:pPr>
        <w:rPr>
          <w:b/>
        </w:rPr>
      </w:pPr>
    </w:p>
    <w:p w:rsidR="00F505CE" w:rsidRPr="00CE4C27" w:rsidRDefault="009C39A5" w:rsidP="00FC39CF">
      <w:r>
        <w:t>13</w:t>
      </w:r>
      <w:r w:rsidR="00CE4C27">
        <w:t>)</w:t>
      </w:r>
    </w:p>
    <w:p w:rsidR="00F505CE" w:rsidRDefault="00BA4072" w:rsidP="00FC39CF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53pt;margin-top:12.65pt;width:18pt;height:22.2pt;z-index:251651072" strokecolor="white">
            <v:textbox style="mso-next-textbox:#_x0000_s1031">
              <w:txbxContent>
                <w:p w:rsidR="009C39A5" w:rsidRDefault="009C39A5">
                  <w:r>
                    <w:t>2</w:t>
                  </w:r>
                </w:p>
              </w:txbxContent>
            </v:textbox>
          </v:shape>
        </w:pict>
      </w:r>
      <w:r w:rsidR="00EF0948">
        <w:rPr>
          <w:b/>
          <w:noProof/>
        </w:rPr>
        <w:pict>
          <v:shape id="_x0000_s1032" type="#_x0000_t202" style="position:absolute;margin-left:198pt;margin-top:12.65pt;width:18pt;height:27pt;z-index:251652096" strokecolor="white">
            <v:textbox style="mso-next-textbox:#_x0000_s1032">
              <w:txbxContent>
                <w:p w:rsidR="009C39A5" w:rsidRDefault="009C39A5">
                  <w:r>
                    <w:t>3</w:t>
                  </w:r>
                </w:p>
              </w:txbxContent>
            </v:textbox>
          </v:shape>
        </w:pict>
      </w:r>
      <w:r w:rsidR="00EF0948">
        <w:rPr>
          <w:b/>
          <w:noProof/>
        </w:rPr>
        <w:pict>
          <v:shape id="_x0000_s1030" type="#_x0000_t202" style="position:absolute;margin-left:117pt;margin-top:12.65pt;width:18pt;height:18pt;z-index:251650048" strokecolor="white">
            <v:textbox style="mso-next-textbox:#_x0000_s1030">
              <w:txbxContent>
                <w:p w:rsidR="009C39A5" w:rsidRDefault="009C39A5">
                  <w:r>
                    <w:t>6</w:t>
                  </w:r>
                </w:p>
              </w:txbxContent>
            </v:textbox>
          </v:shape>
        </w:pict>
      </w:r>
      <w:r w:rsidR="00F505CE"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27" type="#_x0000_t127" style="position:absolute;margin-left:63pt;margin-top:3.65pt;width:63pt;height:45pt;z-index:251646976"/>
        </w:pict>
      </w:r>
      <w:r w:rsidR="00F505CE">
        <w:rPr>
          <w:b/>
          <w:noProof/>
        </w:rPr>
        <w:pict>
          <v:shape id="_x0000_s1029" type="#_x0000_t202" style="position:absolute;margin-left:54pt;margin-top:12.65pt;width:18pt;height:18pt;z-index:251649024" strokecolor="white">
            <v:textbox style="mso-next-textbox:#_x0000_s1029">
              <w:txbxContent>
                <w:p w:rsidR="009C39A5" w:rsidRDefault="009C39A5">
                  <w:r>
                    <w:t>4</w:t>
                  </w:r>
                </w:p>
              </w:txbxContent>
            </v:textbox>
          </v:shape>
        </w:pict>
      </w:r>
      <w:r w:rsidR="00F505CE">
        <w:rPr>
          <w:b/>
          <w:noProof/>
        </w:rPr>
        <w:pict>
          <v:shape id="_x0000_s1028" type="#_x0000_t127" style="position:absolute;margin-left:171pt;margin-top:12.65pt;width:27pt;height:36pt;z-index:251648000"/>
        </w:pict>
      </w:r>
    </w:p>
    <w:p w:rsidR="00EF0948" w:rsidRDefault="00F505CE" w:rsidP="00FC39C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F0948" w:rsidRDefault="00EF0948" w:rsidP="00FC39CF">
      <w:pPr>
        <w:rPr>
          <w:b/>
        </w:rPr>
      </w:pPr>
    </w:p>
    <w:p w:rsidR="00EF0948" w:rsidRDefault="00BA4072" w:rsidP="00FC39CF">
      <w:pPr>
        <w:rPr>
          <w:b/>
        </w:rPr>
      </w:pPr>
      <w:r>
        <w:rPr>
          <w:b/>
          <w:noProof/>
        </w:rPr>
        <w:pict>
          <v:shape id="_x0000_s1034" type="#_x0000_t202" style="position:absolute;margin-left:1in;margin-top:11.45pt;width:36pt;height:18pt;z-index:251654144" strokecolor="white">
            <v:textbox style="mso-next-textbox:#_x0000_s1034">
              <w:txbxContent>
                <w:p w:rsidR="009C39A5" w:rsidRDefault="009C39A5">
                  <w:r>
                    <w:t>10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3" type="#_x0000_t202" style="position:absolute;margin-left:180pt;margin-top:11.45pt;width:18pt;height:18pt;z-index:251653120" strokecolor="white">
            <v:textbox style="mso-next-textbox:#_x0000_s1033">
              <w:txbxContent>
                <w:p w:rsidR="009C39A5" w:rsidRDefault="009C39A5">
                  <w:proofErr w:type="gramStart"/>
                  <w:r>
                    <w:t>x</w:t>
                  </w:r>
                  <w:proofErr w:type="gramEnd"/>
                </w:p>
              </w:txbxContent>
            </v:textbox>
          </v:shape>
        </w:pict>
      </w:r>
    </w:p>
    <w:p w:rsidR="00EF0948" w:rsidRDefault="00EF0948" w:rsidP="00FC39CF">
      <w:pPr>
        <w:rPr>
          <w:b/>
        </w:rPr>
      </w:pPr>
    </w:p>
    <w:p w:rsidR="00EF0948" w:rsidRDefault="00EF0948" w:rsidP="00FC39CF">
      <w:pPr>
        <w:rPr>
          <w:b/>
        </w:rPr>
      </w:pPr>
    </w:p>
    <w:p w:rsidR="00EF0948" w:rsidRPr="00BF524F" w:rsidRDefault="00EF0948" w:rsidP="00FC39CF">
      <w:pPr>
        <w:rPr>
          <w:b/>
          <w:u w:val="single"/>
        </w:rPr>
      </w:pPr>
      <w:r w:rsidRPr="00BF524F">
        <w:rPr>
          <w:b/>
          <w:u w:val="single"/>
        </w:rPr>
        <w:t>Find “</w:t>
      </w:r>
      <w:r w:rsidR="001D384A" w:rsidRPr="00BF524F">
        <w:rPr>
          <w:b/>
          <w:u w:val="single"/>
        </w:rPr>
        <w:t>m</w:t>
      </w:r>
      <w:r w:rsidRPr="00BF524F">
        <w:rPr>
          <w:b/>
          <w:u w:val="single"/>
        </w:rPr>
        <w:t>” in the similar rectangles below.</w:t>
      </w:r>
    </w:p>
    <w:p w:rsidR="00EF0948" w:rsidRDefault="00FD0F72" w:rsidP="00FC39CF">
      <w:pPr>
        <w:rPr>
          <w:b/>
        </w:rPr>
      </w:pPr>
      <w:r>
        <w:rPr>
          <w:b/>
          <w:noProof/>
        </w:rPr>
        <w:pict>
          <v:rect id="_x0000_s1035" style="position:absolute;margin-left:36pt;margin-top:627.05pt;width:99pt;height:36pt;z-index:251655168"/>
        </w:pict>
      </w:r>
    </w:p>
    <w:p w:rsidR="00F505CE" w:rsidRDefault="00FD0F72" w:rsidP="00FC39CF">
      <w:r>
        <w:rPr>
          <w:b/>
          <w:noProof/>
        </w:rPr>
        <w:pict>
          <v:rect id="_x0000_s1037" style="position:absolute;margin-left:180pt;margin-top:10.25pt;width:90pt;height:36pt;z-index:251657216"/>
        </w:pict>
      </w:r>
      <w:r w:rsidR="009C39A5">
        <w:t>14</w:t>
      </w:r>
      <w:r w:rsidR="00CE4C27">
        <w:t>)</w:t>
      </w:r>
      <w:r w:rsidR="00F505CE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505CE" w:rsidRDefault="00BA4072" w:rsidP="00FC39CF">
      <w:r>
        <w:rPr>
          <w:noProof/>
        </w:rPr>
        <w:pict>
          <v:shape id="_x0000_s1038" type="#_x0000_t202" style="position:absolute;margin-left:9pt;margin-top:5.45pt;width:18pt;height:22.2pt;z-index:251658240" strokecolor="white">
            <v:textbox style="mso-next-textbox:#_x0000_s1038">
              <w:txbxContent>
                <w:p w:rsidR="009C39A5" w:rsidRDefault="009C39A5">
                  <w: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53pt;margin-top:5.45pt;width:18pt;height:22.2pt;z-index:251659264" strokecolor="white">
            <v:textbox style="mso-next-textbox:#_x0000_s1039">
              <w:txbxContent>
                <w:p w:rsidR="009C39A5" w:rsidRDefault="009C39A5">
                  <w:r>
                    <w:t>5</w:t>
                  </w:r>
                </w:p>
              </w:txbxContent>
            </v:textbox>
          </v:shape>
        </w:pict>
      </w:r>
      <w:r w:rsidR="00FD0F72">
        <w:rPr>
          <w:noProof/>
        </w:rPr>
        <w:pict>
          <v:rect id="_x0000_s1036" style="position:absolute;margin-left:36pt;margin-top:-12.55pt;width:90pt;height:45pt;z-index:251656192"/>
        </w:pict>
      </w:r>
      <w:r w:rsidR="00FD0F72">
        <w:tab/>
      </w:r>
      <w:r w:rsidR="00FD0F72">
        <w:tab/>
      </w:r>
      <w:r w:rsidR="00FD0F72">
        <w:tab/>
      </w:r>
      <w:r w:rsidR="00FD0F72">
        <w:tab/>
      </w:r>
      <w:r w:rsidR="00FD0F72">
        <w:tab/>
      </w:r>
      <w:r w:rsidR="00FD0F72">
        <w:tab/>
      </w:r>
      <w:r w:rsidR="00FD0F72">
        <w:tab/>
      </w:r>
      <w:r w:rsidR="00FD0F72">
        <w:tab/>
      </w:r>
    </w:p>
    <w:p w:rsidR="00FD0F72" w:rsidRDefault="00FD0F72" w:rsidP="00FC39CF"/>
    <w:p w:rsidR="00FD0F72" w:rsidRDefault="00BA4072" w:rsidP="00FC39CF">
      <w:r>
        <w:rPr>
          <w:noProof/>
        </w:rPr>
        <w:pict>
          <v:shape id="_x0000_s1041" type="#_x0000_t202" style="position:absolute;margin-left:207pt;margin-top:9.05pt;width:27pt;height:18pt;z-index:251661312" strokecolor="white">
            <v:textbox>
              <w:txbxContent>
                <w:p w:rsidR="009C39A5" w:rsidRDefault="009C39A5">
                  <w:proofErr w:type="gramStart"/>
                  <w:r>
                    <w:t>m</w:t>
                  </w:r>
                  <w:proofErr w:type="gramEnd"/>
                </w:p>
              </w:txbxContent>
            </v:textbox>
          </v:shape>
        </w:pict>
      </w:r>
    </w:p>
    <w:p w:rsidR="00FD0F72" w:rsidRDefault="00BA4072" w:rsidP="00FC39CF">
      <w:r>
        <w:rPr>
          <w:noProof/>
        </w:rPr>
        <w:pict>
          <v:shape id="_x0000_s1040" type="#_x0000_t202" style="position:absolute;margin-left:1in;margin-top:.05pt;width:45pt;height:22.2pt;z-index:251660288" strokecolor="white">
            <v:textbox style="mso-next-textbox:#_x0000_s1040">
              <w:txbxContent>
                <w:p w:rsidR="009C39A5" w:rsidRDefault="009C39A5">
                  <w:r>
                    <w:t>10</w:t>
                  </w:r>
                </w:p>
              </w:txbxContent>
            </v:textbox>
          </v:shape>
        </w:pict>
      </w:r>
    </w:p>
    <w:p w:rsidR="00FD0F72" w:rsidRDefault="00FD0F72" w:rsidP="00FC39CF"/>
    <w:p w:rsidR="00FD0F72" w:rsidRDefault="00FD0F72" w:rsidP="00FC39CF"/>
    <w:p w:rsidR="00FD0F72" w:rsidRPr="00BF524F" w:rsidRDefault="00FD0F72" w:rsidP="00FC39CF">
      <w:pPr>
        <w:rPr>
          <w:b/>
          <w:u w:val="single"/>
        </w:rPr>
      </w:pPr>
      <w:r w:rsidRPr="00BF524F">
        <w:rPr>
          <w:b/>
          <w:u w:val="single"/>
        </w:rPr>
        <w:t xml:space="preserve">Solve the following </w:t>
      </w:r>
      <w:r w:rsidR="00CE4C27" w:rsidRPr="00BF524F">
        <w:rPr>
          <w:b/>
          <w:u w:val="single"/>
        </w:rPr>
        <w:t>integer problems</w:t>
      </w:r>
    </w:p>
    <w:p w:rsidR="00CE4C27" w:rsidRDefault="00CE4C27" w:rsidP="00FC39CF">
      <w:pPr>
        <w:rPr>
          <w:b/>
        </w:rPr>
      </w:pPr>
    </w:p>
    <w:p w:rsidR="00CE4C27" w:rsidRDefault="009C39A5" w:rsidP="00FC39CF">
      <w:r>
        <w:t>15) 36 ÷ (- 4)</w:t>
      </w:r>
      <w:r>
        <w:tab/>
      </w:r>
      <w:r>
        <w:tab/>
      </w:r>
      <w:r>
        <w:tab/>
        <w:t>16</w:t>
      </w:r>
      <w:proofErr w:type="gramStart"/>
      <w:r>
        <w:t>)  -</w:t>
      </w:r>
      <w:proofErr w:type="gramEnd"/>
      <w:r>
        <w:t>9 – (- 6)</w:t>
      </w:r>
      <w:r>
        <w:tab/>
      </w:r>
      <w:r>
        <w:tab/>
        <w:t>17)  (8)(2)(- 2)</w:t>
      </w:r>
      <w:r>
        <w:tab/>
      </w:r>
      <w:r>
        <w:tab/>
        <w:t>18</w:t>
      </w:r>
      <w:r w:rsidR="00CE4C27">
        <w:t>)  6 + (- 8)</w:t>
      </w:r>
    </w:p>
    <w:p w:rsidR="00CE4C27" w:rsidRDefault="009C39A5" w:rsidP="00FC39CF">
      <w:r>
        <w:lastRenderedPageBreak/>
        <w:t>19</w:t>
      </w:r>
      <w:r w:rsidR="00CE4C27">
        <w:t>)  On Sunday the low temperature was -9°F.  On Monday the low temperature rose 12°F.  What was the low temperature on Monday?</w:t>
      </w:r>
    </w:p>
    <w:p w:rsidR="00CE4C27" w:rsidRDefault="00CE4C27" w:rsidP="00FC39CF"/>
    <w:p w:rsidR="00CE4C27" w:rsidRDefault="00CE4C27" w:rsidP="00FC39CF"/>
    <w:p w:rsidR="00CE4C27" w:rsidRDefault="00004DA0" w:rsidP="00FC39CF">
      <w:r>
        <w:t>20</w:t>
      </w:r>
      <w:r w:rsidR="00CE4C27">
        <w:t>)  You are</w:t>
      </w:r>
      <w:r>
        <w:t xml:space="preserve"> in</w:t>
      </w:r>
      <w:r w:rsidR="00CE4C27">
        <w:t xml:space="preserve"> </w:t>
      </w:r>
      <w:r>
        <w:t>your submarine at 45 feet below sea level and you dive down another 57 feet.  How many feet did you dive down all together?</w:t>
      </w:r>
    </w:p>
    <w:p w:rsidR="00CE4C27" w:rsidRDefault="00CE4C27" w:rsidP="00FC39CF"/>
    <w:p w:rsidR="00CE4C27" w:rsidRDefault="00CE4C27" w:rsidP="00FC39CF"/>
    <w:p w:rsidR="00CE4C27" w:rsidRPr="00BF524F" w:rsidRDefault="00CE4C27" w:rsidP="00FC39CF">
      <w:pPr>
        <w:rPr>
          <w:b/>
          <w:u w:val="single"/>
        </w:rPr>
      </w:pPr>
      <w:r w:rsidRPr="00BF524F">
        <w:rPr>
          <w:b/>
          <w:u w:val="single"/>
        </w:rPr>
        <w:t xml:space="preserve">Solve the following </w:t>
      </w:r>
      <w:r w:rsidRPr="008307D7">
        <w:rPr>
          <w:b/>
          <w:i/>
          <w:u w:val="single"/>
        </w:rPr>
        <w:t>percent</w:t>
      </w:r>
      <w:r w:rsidRPr="00BF524F">
        <w:rPr>
          <w:b/>
          <w:u w:val="single"/>
        </w:rPr>
        <w:t xml:space="preserve"> problems</w:t>
      </w:r>
      <w:r w:rsidR="002D3861" w:rsidRPr="00BF524F">
        <w:rPr>
          <w:b/>
          <w:u w:val="single"/>
        </w:rPr>
        <w:t>.</w:t>
      </w:r>
    </w:p>
    <w:p w:rsidR="00CE4C27" w:rsidRDefault="00CE4C27" w:rsidP="00FC39CF">
      <w:pPr>
        <w:rPr>
          <w:b/>
        </w:rPr>
      </w:pPr>
    </w:p>
    <w:p w:rsidR="00CE4C27" w:rsidRDefault="00004DA0" w:rsidP="00FC39CF">
      <w:r>
        <w:t>21</w:t>
      </w:r>
      <w:r w:rsidR="00CE4C27">
        <w:t>)  Mr. Velk has to write a 500 word essay.  He has already written 235 words, what % of the essay did he write?</w:t>
      </w:r>
    </w:p>
    <w:p w:rsidR="00CE4C27" w:rsidRDefault="00CE4C27" w:rsidP="00FC39CF"/>
    <w:p w:rsidR="00CE4C27" w:rsidRDefault="00CE4C27" w:rsidP="00FC39CF"/>
    <w:p w:rsidR="00CE4C27" w:rsidRDefault="00004DA0" w:rsidP="00FC39CF">
      <w:r>
        <w:t>22</w:t>
      </w:r>
      <w:r w:rsidR="00CE4C27">
        <w:t>)  The shirt you want is $65 but it’s on sale for 35% off.  Find the amount of the discount and the sales price.</w:t>
      </w:r>
    </w:p>
    <w:p w:rsidR="00CE4C27" w:rsidRDefault="00CE4C27" w:rsidP="00FC39CF"/>
    <w:p w:rsidR="00CE4C27" w:rsidRDefault="00CE4C27" w:rsidP="00FC39CF"/>
    <w:p w:rsidR="00CE4C27" w:rsidRDefault="00004DA0" w:rsidP="00FC39CF">
      <w:r>
        <w:t>23</w:t>
      </w:r>
      <w:r w:rsidR="00CE4C27">
        <w:t>)  You are taking your favorite math and science teacher to lunch and the bill came to $24.  If you tip the waiter 12% of the bill</w:t>
      </w:r>
      <w:r w:rsidR="0053302C">
        <w:t xml:space="preserve"> (service wasn’t that </w:t>
      </w:r>
      <w:proofErr w:type="gramStart"/>
      <w:r w:rsidR="0053302C">
        <w:t xml:space="preserve">good </w:t>
      </w:r>
      <w:proofErr w:type="gramEnd"/>
      <w:r w:rsidR="0053302C">
        <w:sym w:font="Wingdings" w:char="F04C"/>
      </w:r>
      <w:r w:rsidR="0053302C">
        <w:t>)</w:t>
      </w:r>
      <w:r w:rsidR="00CE4C27">
        <w:t>, how much will the bill be?</w:t>
      </w:r>
    </w:p>
    <w:p w:rsidR="0053302C" w:rsidRDefault="0053302C" w:rsidP="00FC39CF"/>
    <w:p w:rsidR="0053302C" w:rsidRDefault="0053302C" w:rsidP="00FC39CF"/>
    <w:p w:rsidR="0053302C" w:rsidRPr="00BF524F" w:rsidRDefault="00AD4229" w:rsidP="00FC39CF">
      <w:pPr>
        <w:rPr>
          <w:b/>
          <w:u w:val="single"/>
        </w:rPr>
      </w:pPr>
      <w:r w:rsidRPr="00BF524F">
        <w:rPr>
          <w:b/>
          <w:u w:val="single"/>
        </w:rPr>
        <w:t>Solve the following ratio problems</w:t>
      </w:r>
      <w:r w:rsidR="002D3861" w:rsidRPr="00BF524F">
        <w:rPr>
          <w:b/>
          <w:u w:val="single"/>
        </w:rPr>
        <w:t>.</w:t>
      </w:r>
    </w:p>
    <w:p w:rsidR="00AD4229" w:rsidRDefault="00AD4229" w:rsidP="00FC39CF">
      <w:pPr>
        <w:rPr>
          <w:b/>
        </w:rPr>
      </w:pPr>
    </w:p>
    <w:p w:rsidR="00AD4229" w:rsidRDefault="009C39A5" w:rsidP="00FC39CF">
      <w:r>
        <w:t>24)  Mr. Burns</w:t>
      </w:r>
      <w:r w:rsidR="00AD4229">
        <w:t xml:space="preserve"> got 8 out of 12 correct on his test.  Write this </w:t>
      </w:r>
      <w:r w:rsidR="00AD4229" w:rsidRPr="00811EDD">
        <w:rPr>
          <w:u w:val="single"/>
        </w:rPr>
        <w:t>ratio as a fraction</w:t>
      </w:r>
      <w:r w:rsidR="00AD4229">
        <w:t xml:space="preserve"> in </w:t>
      </w:r>
      <w:r w:rsidR="00AD4229" w:rsidRPr="00811EDD">
        <w:rPr>
          <w:u w:val="single"/>
        </w:rPr>
        <w:t>simplest form</w:t>
      </w:r>
      <w:r w:rsidR="00AD4229">
        <w:t>.</w:t>
      </w:r>
    </w:p>
    <w:p w:rsidR="00AD4229" w:rsidRDefault="00AD4229" w:rsidP="00FC39CF"/>
    <w:p w:rsidR="00AD4229" w:rsidRDefault="00AD4229" w:rsidP="00FC39CF"/>
    <w:p w:rsidR="00AD4229" w:rsidRDefault="00B119C0" w:rsidP="00FC39CF">
      <w:r>
        <w:t xml:space="preserve">25)  Every month the cafeteria orders 120 gallons of milk and 220 gallons of chocolate milk.  What is the </w:t>
      </w:r>
      <w:r w:rsidRPr="00932DA0">
        <w:rPr>
          <w:u w:val="single"/>
        </w:rPr>
        <w:t>ratio</w:t>
      </w:r>
      <w:r>
        <w:t xml:space="preserve"> of milk to chocolate milk as a fraction in </w:t>
      </w:r>
      <w:r w:rsidRPr="00932DA0">
        <w:rPr>
          <w:u w:val="single"/>
        </w:rPr>
        <w:t>simplest form</w:t>
      </w:r>
      <w:r>
        <w:t>?</w:t>
      </w:r>
    </w:p>
    <w:p w:rsidR="00B119C0" w:rsidRDefault="00B119C0" w:rsidP="00FC39CF"/>
    <w:p w:rsidR="00B119C0" w:rsidRPr="00BF524F" w:rsidRDefault="00B119C0" w:rsidP="00FC39CF">
      <w:pPr>
        <w:rPr>
          <w:u w:val="single"/>
        </w:rPr>
      </w:pPr>
    </w:p>
    <w:p w:rsidR="00B119C0" w:rsidRPr="00BF524F" w:rsidRDefault="00C86E03" w:rsidP="00FC39CF">
      <w:pPr>
        <w:rPr>
          <w:b/>
          <w:u w:val="single"/>
        </w:rPr>
      </w:pPr>
      <w:r w:rsidRPr="00BF524F">
        <w:rPr>
          <w:b/>
          <w:u w:val="single"/>
        </w:rPr>
        <w:t xml:space="preserve">Find the </w:t>
      </w:r>
      <w:r w:rsidRPr="00BF524F">
        <w:rPr>
          <w:b/>
          <w:i/>
          <w:u w:val="single"/>
        </w:rPr>
        <w:t>Great</w:t>
      </w:r>
      <w:r w:rsidR="00405211" w:rsidRPr="00BF524F">
        <w:rPr>
          <w:b/>
          <w:i/>
          <w:u w:val="single"/>
        </w:rPr>
        <w:t>est Common Factor</w:t>
      </w:r>
      <w:r w:rsidRPr="00BF524F">
        <w:rPr>
          <w:b/>
          <w:u w:val="single"/>
        </w:rPr>
        <w:t xml:space="preserve"> numbers given</w:t>
      </w:r>
      <w:r w:rsidR="002D3861" w:rsidRPr="00BF524F">
        <w:rPr>
          <w:b/>
          <w:u w:val="single"/>
        </w:rPr>
        <w:t>.</w:t>
      </w:r>
    </w:p>
    <w:p w:rsidR="00C86E03" w:rsidRDefault="00C86E03" w:rsidP="00FC39CF">
      <w:pPr>
        <w:rPr>
          <w:b/>
        </w:rPr>
      </w:pPr>
    </w:p>
    <w:p w:rsidR="00C86E03" w:rsidRDefault="00C86E03" w:rsidP="00FC39CF">
      <w:r>
        <w:t xml:space="preserve">26) </w:t>
      </w:r>
      <w:r w:rsidR="00405211">
        <w:t xml:space="preserve"> </w:t>
      </w:r>
      <w:r>
        <w:t xml:space="preserve"> </w:t>
      </w:r>
      <w:proofErr w:type="gramStart"/>
      <w:r w:rsidR="00405211">
        <w:t>28  and</w:t>
      </w:r>
      <w:proofErr w:type="gramEnd"/>
      <w:r w:rsidR="00405211">
        <w:t xml:space="preserve">  35</w:t>
      </w:r>
      <w:r w:rsidR="00405211">
        <w:tab/>
      </w:r>
    </w:p>
    <w:p w:rsidR="00405211" w:rsidRDefault="00405211" w:rsidP="00FC39CF"/>
    <w:p w:rsidR="00405211" w:rsidRDefault="00405211" w:rsidP="00FC39CF">
      <w:r>
        <w:t xml:space="preserve">27)  </w:t>
      </w:r>
      <w:proofErr w:type="gramStart"/>
      <w:r>
        <w:t>12  and</w:t>
      </w:r>
      <w:proofErr w:type="gramEnd"/>
      <w:r>
        <w:t xml:space="preserve"> 60</w:t>
      </w:r>
    </w:p>
    <w:p w:rsidR="00405211" w:rsidRDefault="00405211" w:rsidP="00FC39CF"/>
    <w:p w:rsidR="00405211" w:rsidRDefault="00405211" w:rsidP="00FC39CF"/>
    <w:p w:rsidR="00405211" w:rsidRPr="00BF524F" w:rsidRDefault="00405211" w:rsidP="00405211">
      <w:pPr>
        <w:rPr>
          <w:b/>
          <w:u w:val="single"/>
        </w:rPr>
      </w:pPr>
      <w:r w:rsidRPr="00BF524F">
        <w:rPr>
          <w:b/>
          <w:u w:val="single"/>
        </w:rPr>
        <w:t xml:space="preserve">Find the </w:t>
      </w:r>
      <w:r w:rsidRPr="00BF524F">
        <w:rPr>
          <w:b/>
          <w:i/>
          <w:u w:val="single"/>
        </w:rPr>
        <w:t>Least Common Multiple</w:t>
      </w:r>
      <w:r w:rsidRPr="00BF524F">
        <w:rPr>
          <w:b/>
          <w:u w:val="single"/>
        </w:rPr>
        <w:t xml:space="preserve"> numbers given</w:t>
      </w:r>
    </w:p>
    <w:p w:rsidR="00405211" w:rsidRDefault="00405211" w:rsidP="00405211">
      <w:pPr>
        <w:rPr>
          <w:b/>
        </w:rPr>
      </w:pPr>
    </w:p>
    <w:p w:rsidR="00405211" w:rsidRDefault="00405211" w:rsidP="00405211">
      <w:r>
        <w:t>28)  4 and 10</w:t>
      </w:r>
    </w:p>
    <w:p w:rsidR="00405211" w:rsidRDefault="00405211" w:rsidP="00405211"/>
    <w:p w:rsidR="00405211" w:rsidRDefault="00405211" w:rsidP="00405211">
      <w:r>
        <w:t>29)  12 and 18</w:t>
      </w:r>
    </w:p>
    <w:p w:rsidR="00405211" w:rsidRDefault="00405211" w:rsidP="00405211"/>
    <w:p w:rsidR="00405211" w:rsidRDefault="00405211" w:rsidP="00405211"/>
    <w:p w:rsidR="00405211" w:rsidRPr="00BF524F" w:rsidRDefault="00405211" w:rsidP="00405211">
      <w:pPr>
        <w:rPr>
          <w:b/>
          <w:u w:val="single"/>
        </w:rPr>
      </w:pPr>
      <w:r w:rsidRPr="00BF524F">
        <w:rPr>
          <w:b/>
          <w:i/>
          <w:u w:val="single"/>
        </w:rPr>
        <w:t>Evaluate</w:t>
      </w:r>
      <w:r w:rsidRPr="00BF524F">
        <w:rPr>
          <w:b/>
          <w:u w:val="single"/>
        </w:rPr>
        <w:t xml:space="preserve"> the expression when x = 4, y = 6, z = 8</w:t>
      </w:r>
    </w:p>
    <w:p w:rsidR="00405211" w:rsidRDefault="00405211" w:rsidP="00405211">
      <w:pPr>
        <w:rPr>
          <w:b/>
        </w:rPr>
      </w:pPr>
    </w:p>
    <w:p w:rsidR="00405211" w:rsidRDefault="00405211" w:rsidP="00405211">
      <w:r>
        <w:t>30)  (z + x) ÷ y</w:t>
      </w:r>
    </w:p>
    <w:p w:rsidR="00405211" w:rsidRDefault="00405211" w:rsidP="00405211"/>
    <w:p w:rsidR="00405211" w:rsidRDefault="00405211" w:rsidP="00405211">
      <w:r>
        <w:t>31)  (</w:t>
      </w:r>
      <w:proofErr w:type="gramStart"/>
      <w:r>
        <w:t>z</w:t>
      </w:r>
      <w:proofErr w:type="gramEnd"/>
      <w:r>
        <w:t>)(y) ÷ x</w:t>
      </w:r>
    </w:p>
    <w:p w:rsidR="00405211" w:rsidRDefault="00405211" w:rsidP="00405211"/>
    <w:p w:rsidR="00405211" w:rsidRDefault="00405211" w:rsidP="00405211">
      <w:pPr>
        <w:rPr>
          <w:b/>
        </w:rPr>
      </w:pPr>
    </w:p>
    <w:p w:rsidR="00405211" w:rsidRDefault="00405211" w:rsidP="00405211">
      <w:pPr>
        <w:rPr>
          <w:b/>
        </w:rPr>
      </w:pPr>
    </w:p>
    <w:p w:rsidR="00405211" w:rsidRPr="00BF524F" w:rsidRDefault="00405211" w:rsidP="00405211">
      <w:pPr>
        <w:rPr>
          <w:b/>
          <w:u w:val="single"/>
        </w:rPr>
      </w:pPr>
      <w:r w:rsidRPr="00BF524F">
        <w:rPr>
          <w:b/>
          <w:i/>
          <w:u w:val="single"/>
        </w:rPr>
        <w:lastRenderedPageBreak/>
        <w:t>Evaluate</w:t>
      </w:r>
      <w:r w:rsidRPr="00BF524F">
        <w:rPr>
          <w:b/>
          <w:u w:val="single"/>
        </w:rPr>
        <w:t xml:space="preserve"> the expressions</w:t>
      </w:r>
      <w:r w:rsidR="002D3861" w:rsidRPr="00BF524F">
        <w:rPr>
          <w:b/>
          <w:u w:val="single"/>
        </w:rPr>
        <w:t>.</w:t>
      </w:r>
    </w:p>
    <w:p w:rsidR="00405211" w:rsidRDefault="00405211" w:rsidP="00405211">
      <w:pPr>
        <w:rPr>
          <w:b/>
        </w:rPr>
      </w:pPr>
    </w:p>
    <w:p w:rsidR="00405211" w:rsidRDefault="001909E4" w:rsidP="00405211">
      <w:r>
        <w:t>32)  12 + 3² ÷ 3 - 6</w:t>
      </w:r>
    </w:p>
    <w:p w:rsidR="001909E4" w:rsidRDefault="001909E4" w:rsidP="00405211"/>
    <w:p w:rsidR="001909E4" w:rsidRDefault="001909E4" w:rsidP="00405211">
      <w:r>
        <w:t>33)  24 – 3 x 6 + 8</w:t>
      </w:r>
    </w:p>
    <w:p w:rsidR="001909E4" w:rsidRDefault="001909E4" w:rsidP="00405211"/>
    <w:p w:rsidR="001909E4" w:rsidRDefault="001909E4" w:rsidP="00405211"/>
    <w:p w:rsidR="001909E4" w:rsidRPr="00BF524F" w:rsidRDefault="001909E4" w:rsidP="00405211">
      <w:pPr>
        <w:rPr>
          <w:b/>
          <w:u w:val="single"/>
        </w:rPr>
      </w:pPr>
      <w:r w:rsidRPr="00BF524F">
        <w:rPr>
          <w:b/>
          <w:u w:val="single"/>
        </w:rPr>
        <w:t xml:space="preserve">Use the </w:t>
      </w:r>
      <w:r w:rsidRPr="00BF524F">
        <w:rPr>
          <w:b/>
          <w:i/>
          <w:u w:val="single"/>
        </w:rPr>
        <w:t>distributive</w:t>
      </w:r>
      <w:r w:rsidRPr="00BF524F">
        <w:rPr>
          <w:b/>
          <w:u w:val="single"/>
        </w:rPr>
        <w:t xml:space="preserve"> property to rewrite the expression, simplify if possible.</w:t>
      </w:r>
    </w:p>
    <w:p w:rsidR="001909E4" w:rsidRDefault="001909E4" w:rsidP="00405211">
      <w:pPr>
        <w:rPr>
          <w:b/>
        </w:rPr>
      </w:pPr>
    </w:p>
    <w:p w:rsidR="001909E4" w:rsidRDefault="001909E4" w:rsidP="00405211">
      <w:r>
        <w:t>34)  7(h – 8)</w:t>
      </w:r>
    </w:p>
    <w:p w:rsidR="001909E4" w:rsidRDefault="001909E4" w:rsidP="00405211"/>
    <w:p w:rsidR="001909E4" w:rsidRDefault="001909E4" w:rsidP="00405211">
      <w:r>
        <w:t xml:space="preserve">35)  </w:t>
      </w:r>
      <w:proofErr w:type="gramStart"/>
      <w:r>
        <w:t>m(</w:t>
      </w:r>
      <w:proofErr w:type="gramEnd"/>
      <w:r>
        <w:t>3 + 4)</w:t>
      </w:r>
    </w:p>
    <w:p w:rsidR="001909E4" w:rsidRDefault="001909E4" w:rsidP="00405211"/>
    <w:p w:rsidR="001909E4" w:rsidRDefault="001909E4" w:rsidP="00405211"/>
    <w:p w:rsidR="001909E4" w:rsidRPr="00BF524F" w:rsidRDefault="001909E4" w:rsidP="00405211">
      <w:pPr>
        <w:rPr>
          <w:b/>
          <w:u w:val="single"/>
        </w:rPr>
      </w:pPr>
      <w:r w:rsidRPr="00BF524F">
        <w:rPr>
          <w:b/>
          <w:u w:val="single"/>
        </w:rPr>
        <w:t xml:space="preserve">Find the </w:t>
      </w:r>
      <w:r w:rsidRPr="00BF524F">
        <w:rPr>
          <w:b/>
          <w:i/>
          <w:u w:val="single"/>
        </w:rPr>
        <w:t>rate per unit</w:t>
      </w:r>
      <w:r w:rsidRPr="00BF524F">
        <w:rPr>
          <w:b/>
          <w:u w:val="single"/>
        </w:rPr>
        <w:t xml:space="preserve"> for the following situations</w:t>
      </w:r>
      <w:r w:rsidR="002D3861" w:rsidRPr="00BF524F">
        <w:rPr>
          <w:b/>
          <w:u w:val="single"/>
        </w:rPr>
        <w:t>.</w:t>
      </w:r>
    </w:p>
    <w:p w:rsidR="001909E4" w:rsidRDefault="001909E4" w:rsidP="00405211">
      <w:pPr>
        <w:rPr>
          <w:b/>
        </w:rPr>
      </w:pPr>
    </w:p>
    <w:p w:rsidR="001909E4" w:rsidRDefault="001909E4" w:rsidP="00405211">
      <w:r>
        <w:t xml:space="preserve">36)  You type </w:t>
      </w:r>
      <w:r w:rsidR="0000207D">
        <w:t>500 words</w:t>
      </w:r>
      <w:r>
        <w:t xml:space="preserve"> in </w:t>
      </w:r>
      <w:r w:rsidR="003D353D">
        <w:t xml:space="preserve">250 </w:t>
      </w:r>
      <w:r w:rsidR="00FF3F8D">
        <w:t>minutes;</w:t>
      </w:r>
      <w:r w:rsidR="003D353D">
        <w:t xml:space="preserve"> find the number of </w:t>
      </w:r>
      <w:r w:rsidR="0000207D">
        <w:t>words</w:t>
      </w:r>
      <w:r w:rsidR="003D353D">
        <w:t xml:space="preserve"> per minute you type.</w:t>
      </w:r>
    </w:p>
    <w:p w:rsidR="003D353D" w:rsidRDefault="003D353D" w:rsidP="00405211"/>
    <w:p w:rsidR="003D353D" w:rsidRDefault="003D353D" w:rsidP="00405211">
      <w:r>
        <w:t>37)  The bus holds 32 students and there are 192 students to use the bus, find the number of students per bus.</w:t>
      </w:r>
    </w:p>
    <w:p w:rsidR="003D353D" w:rsidRDefault="003D353D" w:rsidP="00405211"/>
    <w:p w:rsidR="003D353D" w:rsidRDefault="003D353D" w:rsidP="00405211"/>
    <w:p w:rsidR="003D353D" w:rsidRPr="00BF524F" w:rsidRDefault="003D353D" w:rsidP="00405211">
      <w:pPr>
        <w:rPr>
          <w:b/>
          <w:u w:val="single"/>
        </w:rPr>
      </w:pPr>
      <w:r w:rsidRPr="00BF524F">
        <w:rPr>
          <w:b/>
          <w:u w:val="single"/>
        </w:rPr>
        <w:t xml:space="preserve">Find the </w:t>
      </w:r>
      <w:r w:rsidRPr="00BF524F">
        <w:rPr>
          <w:b/>
          <w:i/>
          <w:u w:val="single"/>
        </w:rPr>
        <w:t>circumference</w:t>
      </w:r>
      <w:r w:rsidRPr="00BF524F">
        <w:rPr>
          <w:b/>
          <w:u w:val="single"/>
        </w:rPr>
        <w:t xml:space="preserve"> of each circle</w:t>
      </w:r>
      <w:r w:rsidR="002D3861" w:rsidRPr="00BF524F">
        <w:rPr>
          <w:b/>
          <w:u w:val="single"/>
        </w:rPr>
        <w:t>.</w:t>
      </w:r>
    </w:p>
    <w:p w:rsidR="003D353D" w:rsidRDefault="003D353D" w:rsidP="00405211">
      <w:pPr>
        <w:rPr>
          <w:b/>
        </w:rPr>
      </w:pPr>
    </w:p>
    <w:p w:rsidR="003D353D" w:rsidRDefault="003D353D" w:rsidP="00405211">
      <w:r>
        <w:t>38)  Diameter = 10cm</w:t>
      </w:r>
    </w:p>
    <w:p w:rsidR="003D353D" w:rsidRDefault="003D353D" w:rsidP="00405211"/>
    <w:p w:rsidR="003D353D" w:rsidRDefault="003D353D" w:rsidP="00405211">
      <w:r>
        <w:t>39)  Radius = 6 inches</w:t>
      </w:r>
    </w:p>
    <w:p w:rsidR="003D353D" w:rsidRDefault="003D353D" w:rsidP="00405211"/>
    <w:p w:rsidR="003D353D" w:rsidRDefault="003D353D" w:rsidP="00405211"/>
    <w:p w:rsidR="003D353D" w:rsidRPr="00BF524F" w:rsidRDefault="003D353D" w:rsidP="003D353D">
      <w:pPr>
        <w:rPr>
          <w:b/>
          <w:u w:val="single"/>
        </w:rPr>
      </w:pPr>
      <w:r w:rsidRPr="00BF524F">
        <w:rPr>
          <w:b/>
          <w:u w:val="single"/>
        </w:rPr>
        <w:t xml:space="preserve">Find the </w:t>
      </w:r>
      <w:r w:rsidRPr="00BF524F">
        <w:rPr>
          <w:b/>
          <w:i/>
          <w:u w:val="single"/>
        </w:rPr>
        <w:t>area</w:t>
      </w:r>
      <w:r w:rsidRPr="00BF524F">
        <w:rPr>
          <w:b/>
          <w:u w:val="single"/>
        </w:rPr>
        <w:t xml:space="preserve"> of each circle</w:t>
      </w:r>
    </w:p>
    <w:p w:rsidR="003D353D" w:rsidRDefault="003D353D" w:rsidP="003D353D">
      <w:pPr>
        <w:rPr>
          <w:b/>
        </w:rPr>
      </w:pPr>
    </w:p>
    <w:p w:rsidR="003D353D" w:rsidRDefault="003D353D" w:rsidP="003D353D">
      <w:r>
        <w:t>40)  Radius = 5 meters</w:t>
      </w:r>
    </w:p>
    <w:p w:rsidR="003D353D" w:rsidRDefault="003D353D" w:rsidP="003D353D"/>
    <w:p w:rsidR="003D353D" w:rsidRDefault="003D353D" w:rsidP="003D353D">
      <w:r>
        <w:t>41)  Diameter = 12 miles</w:t>
      </w:r>
    </w:p>
    <w:p w:rsidR="003D353D" w:rsidRDefault="003D353D" w:rsidP="003D353D"/>
    <w:p w:rsidR="003D353D" w:rsidRDefault="003D353D" w:rsidP="003D353D"/>
    <w:p w:rsidR="003D353D" w:rsidRPr="00BF524F" w:rsidRDefault="003D353D" w:rsidP="003D353D">
      <w:pPr>
        <w:rPr>
          <w:b/>
          <w:u w:val="single"/>
        </w:rPr>
      </w:pPr>
      <w:r w:rsidRPr="00BF524F">
        <w:rPr>
          <w:b/>
          <w:u w:val="single"/>
        </w:rPr>
        <w:t xml:space="preserve">Find the </w:t>
      </w:r>
      <w:r w:rsidRPr="00BF524F">
        <w:rPr>
          <w:b/>
          <w:i/>
          <w:u w:val="single"/>
        </w:rPr>
        <w:t>volume</w:t>
      </w:r>
      <w:r w:rsidRPr="00BF524F">
        <w:rPr>
          <w:b/>
          <w:u w:val="single"/>
        </w:rPr>
        <w:t xml:space="preserve"> of the following prisms</w:t>
      </w:r>
    </w:p>
    <w:p w:rsidR="003D353D" w:rsidRDefault="003D353D" w:rsidP="003D353D">
      <w:pPr>
        <w:rPr>
          <w:b/>
        </w:rPr>
      </w:pPr>
    </w:p>
    <w:p w:rsidR="003D353D" w:rsidRDefault="003D353D" w:rsidP="003D353D">
      <w:r>
        <w:t>42)  Length 7 inches, Width 6 inches, Height 5 inches of a rectangular prism</w:t>
      </w:r>
    </w:p>
    <w:p w:rsidR="003D353D" w:rsidRDefault="003D353D" w:rsidP="003D353D"/>
    <w:p w:rsidR="003D353D" w:rsidRDefault="003D353D" w:rsidP="003D353D"/>
    <w:p w:rsidR="003D353D" w:rsidRDefault="003D353D" w:rsidP="003D353D">
      <w:r>
        <w:t>43)  A cylinder has a radius of 4 meters and a height of 8 meters</w:t>
      </w:r>
    </w:p>
    <w:p w:rsidR="003D353D" w:rsidRDefault="003D353D" w:rsidP="003D353D"/>
    <w:p w:rsidR="00CD5A0A" w:rsidRDefault="00CD5A0A" w:rsidP="003D353D"/>
    <w:p w:rsidR="00CD5A0A" w:rsidRPr="00BF524F" w:rsidRDefault="00CD5A0A" w:rsidP="003D353D">
      <w:pPr>
        <w:rPr>
          <w:b/>
          <w:u w:val="single"/>
        </w:rPr>
      </w:pPr>
      <w:r w:rsidRPr="00BF524F">
        <w:rPr>
          <w:b/>
          <w:u w:val="single"/>
        </w:rPr>
        <w:t xml:space="preserve">Find the missing </w:t>
      </w:r>
      <w:r w:rsidRPr="00BF524F">
        <w:rPr>
          <w:b/>
          <w:i/>
          <w:u w:val="single"/>
        </w:rPr>
        <w:t>angle measurement</w:t>
      </w:r>
    </w:p>
    <w:p w:rsidR="00CD5A0A" w:rsidRDefault="00CD5A0A" w:rsidP="003D353D">
      <w:pPr>
        <w:rPr>
          <w:b/>
        </w:rPr>
      </w:pPr>
    </w:p>
    <w:p w:rsidR="00CD5A0A" w:rsidRDefault="00CD5A0A" w:rsidP="003D353D">
      <w:r>
        <w:t>44)  Angle A and angle B are supplementary angles, if angle B equals 73°, what is the measurement of angle A?</w:t>
      </w:r>
    </w:p>
    <w:p w:rsidR="00CD5A0A" w:rsidRDefault="00CD5A0A" w:rsidP="003D353D"/>
    <w:p w:rsidR="00CD5A0A" w:rsidRDefault="00CD5A0A" w:rsidP="003D353D">
      <w:r>
        <w:t>45)  What is the sum of two angles that are complementary?</w:t>
      </w:r>
    </w:p>
    <w:p w:rsidR="00CD5A0A" w:rsidRDefault="00CD5A0A" w:rsidP="003D353D"/>
    <w:p w:rsidR="00CD5A0A" w:rsidRDefault="00CD5A0A" w:rsidP="003D353D">
      <w:r>
        <w:t>46)  In a triangle one angle measures 56° and another measures 32°, what is the measure of the third angle?</w:t>
      </w:r>
    </w:p>
    <w:p w:rsidR="00CD5A0A" w:rsidRDefault="00CD5A0A" w:rsidP="003D353D"/>
    <w:p w:rsidR="00CD5A0A" w:rsidRDefault="00CD5A0A" w:rsidP="003D353D"/>
    <w:p w:rsidR="00CD5A0A" w:rsidRDefault="00CD5A0A" w:rsidP="003D353D">
      <w:r>
        <w:lastRenderedPageBreak/>
        <w:t xml:space="preserve">47)  </w:t>
      </w:r>
      <w:proofErr w:type="gramStart"/>
      <w:r>
        <w:t>Explain</w:t>
      </w:r>
      <w:proofErr w:type="gramEnd"/>
      <w:r>
        <w:t xml:space="preserve"> why a random sample is a good technique for gathering data.</w:t>
      </w:r>
    </w:p>
    <w:p w:rsidR="00CD5A0A" w:rsidRDefault="00CD5A0A" w:rsidP="003D353D"/>
    <w:p w:rsidR="00CD5A0A" w:rsidRDefault="00CD5A0A" w:rsidP="003D353D"/>
    <w:p w:rsidR="00CD5A0A" w:rsidRPr="00BF524F" w:rsidRDefault="00CD5A0A" w:rsidP="003D353D">
      <w:pPr>
        <w:rPr>
          <w:b/>
          <w:u w:val="single"/>
        </w:rPr>
      </w:pPr>
      <w:r w:rsidRPr="00BF524F">
        <w:rPr>
          <w:b/>
          <w:u w:val="single"/>
        </w:rPr>
        <w:t xml:space="preserve">Determine how many possible outcomes there </w:t>
      </w:r>
      <w:r w:rsidR="007C32E5" w:rsidRPr="00BF524F">
        <w:rPr>
          <w:b/>
          <w:u w:val="single"/>
        </w:rPr>
        <w:t>can be for each situation</w:t>
      </w:r>
    </w:p>
    <w:p w:rsidR="007C32E5" w:rsidRDefault="007C32E5" w:rsidP="003D353D">
      <w:pPr>
        <w:rPr>
          <w:b/>
        </w:rPr>
      </w:pPr>
    </w:p>
    <w:p w:rsidR="007C32E5" w:rsidRDefault="007C32E5" w:rsidP="003D353D">
      <w:r>
        <w:t>48)  Jacob is trying to figure out what to wear to school.  He has 5 shirts, 3 pairs of pants and 2 pairs of socks to choose from.  How many outfits can he make?</w:t>
      </w:r>
    </w:p>
    <w:p w:rsidR="007C32E5" w:rsidRDefault="007C32E5" w:rsidP="003D353D"/>
    <w:p w:rsidR="007C32E5" w:rsidRDefault="007C32E5" w:rsidP="003D353D"/>
    <w:p w:rsidR="007C32E5" w:rsidRDefault="007C32E5" w:rsidP="003D353D">
      <w:r>
        <w:t>49)  Christian is making a sandwich and he has 4 different types of meat, 3 kinds of bread, 2 types of mustard and 3 kinds of cheese.  How many sandwich combinations can he make?</w:t>
      </w:r>
    </w:p>
    <w:p w:rsidR="007C32E5" w:rsidRDefault="007C32E5" w:rsidP="003D353D"/>
    <w:p w:rsidR="007C32E5" w:rsidRDefault="007C32E5" w:rsidP="003D353D"/>
    <w:p w:rsidR="007C32E5" w:rsidRPr="00BF524F" w:rsidRDefault="007C32E5" w:rsidP="003D353D">
      <w:pPr>
        <w:rPr>
          <w:b/>
          <w:u w:val="single"/>
        </w:rPr>
      </w:pPr>
      <w:r w:rsidRPr="00BF524F">
        <w:rPr>
          <w:b/>
          <w:u w:val="single"/>
        </w:rPr>
        <w:t xml:space="preserve">Write down the </w:t>
      </w:r>
      <w:r w:rsidRPr="00BF524F">
        <w:rPr>
          <w:b/>
          <w:i/>
          <w:u w:val="single"/>
        </w:rPr>
        <w:t>formulas</w:t>
      </w:r>
      <w:r w:rsidRPr="00BF524F">
        <w:rPr>
          <w:b/>
          <w:u w:val="single"/>
        </w:rPr>
        <w:t xml:space="preserve"> for the following problems</w:t>
      </w:r>
      <w:r w:rsidR="002D3861" w:rsidRPr="00BF524F">
        <w:rPr>
          <w:b/>
          <w:u w:val="single"/>
        </w:rPr>
        <w:t>.</w:t>
      </w:r>
    </w:p>
    <w:p w:rsidR="007C32E5" w:rsidRDefault="007C32E5" w:rsidP="003D353D">
      <w:pPr>
        <w:rPr>
          <w:b/>
        </w:rPr>
      </w:pPr>
    </w:p>
    <w:p w:rsidR="007C32E5" w:rsidRDefault="009C39A5" w:rsidP="003D353D">
      <w:r>
        <w:t>50) Area of a circle</w:t>
      </w:r>
      <w:r>
        <w:tab/>
      </w:r>
      <w:r>
        <w:tab/>
      </w:r>
      <w:r>
        <w:tab/>
        <w:t>51</w:t>
      </w:r>
      <w:r w:rsidR="007C32E5">
        <w:t>) V</w:t>
      </w:r>
      <w:r>
        <w:t>olume of a rectangular prism</w:t>
      </w:r>
      <w:r>
        <w:tab/>
      </w:r>
      <w:r>
        <w:tab/>
        <w:t>52</w:t>
      </w:r>
      <w:r w:rsidR="007C32E5">
        <w:t>) Area of a rectangle</w:t>
      </w:r>
    </w:p>
    <w:p w:rsidR="007C32E5" w:rsidRDefault="007C32E5" w:rsidP="003D353D"/>
    <w:p w:rsidR="007C32E5" w:rsidRDefault="007C32E5" w:rsidP="003D353D"/>
    <w:p w:rsidR="007C32E5" w:rsidRDefault="007C32E5" w:rsidP="003D353D"/>
    <w:p w:rsidR="007C32E5" w:rsidRPr="00BF524F" w:rsidRDefault="007C32E5" w:rsidP="003D353D">
      <w:pPr>
        <w:rPr>
          <w:b/>
          <w:u w:val="single"/>
        </w:rPr>
      </w:pPr>
      <w:r w:rsidRPr="00BF524F">
        <w:rPr>
          <w:b/>
          <w:u w:val="single"/>
        </w:rPr>
        <w:t xml:space="preserve">Find the </w:t>
      </w:r>
      <w:r w:rsidRPr="00BF524F">
        <w:rPr>
          <w:b/>
          <w:i/>
          <w:u w:val="single"/>
        </w:rPr>
        <w:t>probability</w:t>
      </w:r>
      <w:r w:rsidRPr="00BF524F">
        <w:rPr>
          <w:b/>
          <w:u w:val="single"/>
        </w:rPr>
        <w:t xml:space="preserve"> of the following situations</w:t>
      </w:r>
    </w:p>
    <w:p w:rsidR="007C32E5" w:rsidRDefault="007C32E5" w:rsidP="003D353D">
      <w:pPr>
        <w:rPr>
          <w:b/>
        </w:rPr>
      </w:pPr>
    </w:p>
    <w:p w:rsidR="007C32E5" w:rsidRDefault="009C39A5" w:rsidP="003D353D">
      <w:r>
        <w:t>53</w:t>
      </w:r>
      <w:r w:rsidR="007C32E5">
        <w:t>)  You spin a spinner that has the numbers 1-5 on it.  What is the probability that you spin a 3?</w:t>
      </w:r>
    </w:p>
    <w:p w:rsidR="007C32E5" w:rsidRDefault="007C32E5" w:rsidP="003D353D"/>
    <w:p w:rsidR="007C32E5" w:rsidRDefault="007C32E5" w:rsidP="003D353D"/>
    <w:p w:rsidR="007C32E5" w:rsidRDefault="009C39A5" w:rsidP="003D353D">
      <w:r>
        <w:t>54</w:t>
      </w:r>
      <w:r w:rsidR="007C32E5">
        <w:t>)  On the same spinner as #5</w:t>
      </w:r>
      <w:r w:rsidR="00BF524F">
        <w:t>3</w:t>
      </w:r>
      <w:r w:rsidR="007C32E5">
        <w:t>, what is the probability of spinning an even number?</w:t>
      </w:r>
    </w:p>
    <w:p w:rsidR="007C32E5" w:rsidRDefault="007C32E5" w:rsidP="003D353D"/>
    <w:p w:rsidR="007C32E5" w:rsidRDefault="007C32E5" w:rsidP="003D353D"/>
    <w:p w:rsidR="007C32E5" w:rsidRDefault="009C39A5" w:rsidP="003D353D">
      <w:r>
        <w:t>55</w:t>
      </w:r>
      <w:r w:rsidR="007C32E5">
        <w:t>)  Using the same spinner as #5</w:t>
      </w:r>
      <w:r w:rsidR="00BF524F">
        <w:t>3</w:t>
      </w:r>
      <w:r w:rsidR="007C32E5">
        <w:t xml:space="preserve">, what is the probability of </w:t>
      </w:r>
      <w:r w:rsidR="007C32E5" w:rsidRPr="00BF524F">
        <w:rPr>
          <w:u w:val="single"/>
        </w:rPr>
        <w:t>not</w:t>
      </w:r>
      <w:r w:rsidR="007C32E5">
        <w:t xml:space="preserve"> spinning a 2?</w:t>
      </w:r>
    </w:p>
    <w:p w:rsidR="007C32E5" w:rsidRDefault="007C32E5" w:rsidP="003D353D"/>
    <w:p w:rsidR="007C32E5" w:rsidRDefault="007C32E5" w:rsidP="003D353D"/>
    <w:p w:rsidR="0007242C" w:rsidRDefault="009C39A5" w:rsidP="0007242C">
      <w:r>
        <w:t>56</w:t>
      </w:r>
      <w:r w:rsidR="0007242C">
        <w:t xml:space="preserve">)  </w:t>
      </w:r>
      <w:r w:rsidR="007C32E5">
        <w:t>You roll two number cubes, what is the probability of rolling two 5’s?</w:t>
      </w:r>
    </w:p>
    <w:p w:rsidR="0007242C" w:rsidRDefault="0007242C" w:rsidP="0007242C"/>
    <w:p w:rsidR="0007242C" w:rsidRDefault="0007242C" w:rsidP="0007242C"/>
    <w:p w:rsidR="0007242C" w:rsidRPr="00BF524F" w:rsidRDefault="0007242C" w:rsidP="0007242C">
      <w:pPr>
        <w:rPr>
          <w:b/>
          <w:u w:val="single"/>
        </w:rPr>
      </w:pPr>
      <w:r w:rsidRPr="00BF524F">
        <w:rPr>
          <w:b/>
          <w:u w:val="single"/>
        </w:rPr>
        <w:t>Use the following information to solve problems #5</w:t>
      </w:r>
      <w:r w:rsidR="008307D7">
        <w:rPr>
          <w:b/>
          <w:u w:val="single"/>
        </w:rPr>
        <w:t>7</w:t>
      </w:r>
      <w:r w:rsidRPr="00BF524F">
        <w:rPr>
          <w:b/>
          <w:u w:val="single"/>
        </w:rPr>
        <w:t>-60</w:t>
      </w:r>
    </w:p>
    <w:p w:rsidR="0007242C" w:rsidRDefault="0007242C" w:rsidP="0007242C">
      <w:pPr>
        <w:rPr>
          <w:b/>
        </w:rPr>
      </w:pPr>
    </w:p>
    <w:p w:rsidR="0007242C" w:rsidRDefault="0007242C" w:rsidP="0007242C">
      <w:r>
        <w:t>A garden is being built in your front yard.  It will have a length of 14 feet, a width of 10 feet and a height of 2 feet.</w:t>
      </w:r>
    </w:p>
    <w:p w:rsidR="0007242C" w:rsidRDefault="0007242C" w:rsidP="0007242C"/>
    <w:p w:rsidR="0007242C" w:rsidRDefault="009C39A5" w:rsidP="0007242C">
      <w:r>
        <w:t>57</w:t>
      </w:r>
      <w:r w:rsidR="0007242C">
        <w:t xml:space="preserve">)  What will the </w:t>
      </w:r>
      <w:r w:rsidR="0007242C" w:rsidRPr="002D3861">
        <w:rPr>
          <w:u w:val="single"/>
        </w:rPr>
        <w:t>perimeter</w:t>
      </w:r>
      <w:r w:rsidR="0007242C">
        <w:t xml:space="preserve"> be of your garden?</w:t>
      </w:r>
    </w:p>
    <w:p w:rsidR="0007242C" w:rsidRDefault="0007242C" w:rsidP="0007242C"/>
    <w:p w:rsidR="0007242C" w:rsidRDefault="0007242C" w:rsidP="0007242C"/>
    <w:p w:rsidR="0007242C" w:rsidRDefault="009C39A5" w:rsidP="0007242C">
      <w:r>
        <w:t>58</w:t>
      </w:r>
      <w:r w:rsidR="0007242C">
        <w:t xml:space="preserve">)  What is the </w:t>
      </w:r>
      <w:r w:rsidR="0007242C" w:rsidRPr="002D3861">
        <w:rPr>
          <w:u w:val="single"/>
        </w:rPr>
        <w:t>area</w:t>
      </w:r>
      <w:r w:rsidR="0007242C">
        <w:t xml:space="preserve"> of your garden?</w:t>
      </w:r>
    </w:p>
    <w:p w:rsidR="0007242C" w:rsidRDefault="0007242C" w:rsidP="0007242C"/>
    <w:p w:rsidR="0007242C" w:rsidRDefault="0007242C" w:rsidP="0007242C"/>
    <w:p w:rsidR="0007242C" w:rsidRDefault="009C39A5" w:rsidP="0007242C">
      <w:r>
        <w:t>59</w:t>
      </w:r>
      <w:r w:rsidR="0007242C">
        <w:t xml:space="preserve">)  What is the </w:t>
      </w:r>
      <w:r w:rsidR="0007242C" w:rsidRPr="002D3861">
        <w:rPr>
          <w:u w:val="single"/>
        </w:rPr>
        <w:t>volume</w:t>
      </w:r>
      <w:r w:rsidR="0007242C">
        <w:t xml:space="preserve"> of the garden?</w:t>
      </w:r>
    </w:p>
    <w:p w:rsidR="0007242C" w:rsidRDefault="0007242C" w:rsidP="0007242C"/>
    <w:p w:rsidR="0007242C" w:rsidRDefault="0007242C" w:rsidP="0007242C"/>
    <w:p w:rsidR="0007242C" w:rsidRDefault="009C39A5" w:rsidP="0007242C">
      <w:r>
        <w:t>60</w:t>
      </w:r>
      <w:r w:rsidR="0007242C">
        <w:t xml:space="preserve">)  If a 4 foot by 8 foot section of your garden is filled with tomatoes, how much </w:t>
      </w:r>
      <w:r w:rsidR="0007242C" w:rsidRPr="002D3861">
        <w:rPr>
          <w:u w:val="single"/>
        </w:rPr>
        <w:t>area</w:t>
      </w:r>
      <w:r w:rsidR="0007242C">
        <w:t xml:space="preserve"> is left to plant other vegetables?</w:t>
      </w:r>
    </w:p>
    <w:p w:rsidR="0007242C" w:rsidRDefault="0007242C" w:rsidP="0007242C"/>
    <w:p w:rsidR="0007242C" w:rsidRDefault="0007242C" w:rsidP="0007242C"/>
    <w:p w:rsidR="00CE4C27" w:rsidRPr="00CE4C27" w:rsidRDefault="009C39A5" w:rsidP="00FC39CF">
      <w:r>
        <w:t>61</w:t>
      </w:r>
      <w:r w:rsidR="0007242C">
        <w:t xml:space="preserve">)  If you built the same size garden in your back yard, how much </w:t>
      </w:r>
      <w:r w:rsidR="0007242C" w:rsidRPr="002D3861">
        <w:rPr>
          <w:u w:val="single"/>
        </w:rPr>
        <w:t>total area</w:t>
      </w:r>
      <w:r w:rsidR="0007242C">
        <w:t xml:space="preserve"> will you have with both gardens?</w:t>
      </w:r>
    </w:p>
    <w:sectPr w:rsidR="00CE4C27" w:rsidRPr="00CE4C27" w:rsidSect="00FC39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4015"/>
    <w:multiLevelType w:val="hybridMultilevel"/>
    <w:tmpl w:val="14B248AA"/>
    <w:lvl w:ilvl="0" w:tplc="45B467CA">
      <w:start w:val="55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C39CF"/>
    <w:rsid w:val="0000207D"/>
    <w:rsid w:val="00004DA0"/>
    <w:rsid w:val="00050A0B"/>
    <w:rsid w:val="000540C8"/>
    <w:rsid w:val="0007242C"/>
    <w:rsid w:val="000D1122"/>
    <w:rsid w:val="000E32FE"/>
    <w:rsid w:val="000F5ED5"/>
    <w:rsid w:val="00130DB5"/>
    <w:rsid w:val="001508EA"/>
    <w:rsid w:val="001909E4"/>
    <w:rsid w:val="00191985"/>
    <w:rsid w:val="001C58C2"/>
    <w:rsid w:val="001D384A"/>
    <w:rsid w:val="002B4FA8"/>
    <w:rsid w:val="002D3861"/>
    <w:rsid w:val="00364C55"/>
    <w:rsid w:val="00387BF6"/>
    <w:rsid w:val="003D353D"/>
    <w:rsid w:val="003F106C"/>
    <w:rsid w:val="00405211"/>
    <w:rsid w:val="00426B2E"/>
    <w:rsid w:val="00446954"/>
    <w:rsid w:val="0046060C"/>
    <w:rsid w:val="004B6E12"/>
    <w:rsid w:val="004D031E"/>
    <w:rsid w:val="004F597C"/>
    <w:rsid w:val="0053302C"/>
    <w:rsid w:val="0058666B"/>
    <w:rsid w:val="00597ECD"/>
    <w:rsid w:val="005B52F5"/>
    <w:rsid w:val="005C1067"/>
    <w:rsid w:val="006916E4"/>
    <w:rsid w:val="00704D93"/>
    <w:rsid w:val="00737685"/>
    <w:rsid w:val="0076510C"/>
    <w:rsid w:val="007A5A1D"/>
    <w:rsid w:val="007C32E5"/>
    <w:rsid w:val="00811EDD"/>
    <w:rsid w:val="008307D7"/>
    <w:rsid w:val="00884DA5"/>
    <w:rsid w:val="008E1BF2"/>
    <w:rsid w:val="008F36B9"/>
    <w:rsid w:val="00926E30"/>
    <w:rsid w:val="00932DA0"/>
    <w:rsid w:val="009B6B98"/>
    <w:rsid w:val="009C39A5"/>
    <w:rsid w:val="009F0615"/>
    <w:rsid w:val="00A04DF0"/>
    <w:rsid w:val="00A52FFB"/>
    <w:rsid w:val="00A67A6D"/>
    <w:rsid w:val="00AB4AF1"/>
    <w:rsid w:val="00AD4229"/>
    <w:rsid w:val="00B119C0"/>
    <w:rsid w:val="00B36216"/>
    <w:rsid w:val="00B37556"/>
    <w:rsid w:val="00B440B7"/>
    <w:rsid w:val="00B670E3"/>
    <w:rsid w:val="00BA4072"/>
    <w:rsid w:val="00BF524F"/>
    <w:rsid w:val="00C44DB2"/>
    <w:rsid w:val="00C86E03"/>
    <w:rsid w:val="00CC0CFE"/>
    <w:rsid w:val="00CD5A0A"/>
    <w:rsid w:val="00CE4C27"/>
    <w:rsid w:val="00CF43C2"/>
    <w:rsid w:val="00D37404"/>
    <w:rsid w:val="00D700D9"/>
    <w:rsid w:val="00DB0A7D"/>
    <w:rsid w:val="00DF1FFF"/>
    <w:rsid w:val="00E07D56"/>
    <w:rsid w:val="00E45F85"/>
    <w:rsid w:val="00EA72A9"/>
    <w:rsid w:val="00EC1ECE"/>
    <w:rsid w:val="00EE46F9"/>
    <w:rsid w:val="00EF0948"/>
    <w:rsid w:val="00F11CBD"/>
    <w:rsid w:val="00F505CE"/>
    <w:rsid w:val="00FC39CF"/>
    <w:rsid w:val="00FD0F72"/>
    <w:rsid w:val="00FD7560"/>
    <w:rsid w:val="00FF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736</Words>
  <Characters>4197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6th grade Math End of Course Exam Review</vt:lpstr>
    </vt:vector>
  </TitlesOfParts>
  <Company>MVUSD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6th grade Math End of Course Exam Review</dc:title>
  <dc:creator>ttasher</dc:creator>
  <cp:lastModifiedBy>jdollard</cp:lastModifiedBy>
  <cp:revision>2</cp:revision>
  <cp:lastPrinted>2011-05-13T14:58:00Z</cp:lastPrinted>
  <dcterms:created xsi:type="dcterms:W3CDTF">2014-09-17T23:01:00Z</dcterms:created>
  <dcterms:modified xsi:type="dcterms:W3CDTF">2014-09-17T23:01:00Z</dcterms:modified>
</cp:coreProperties>
</file>